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BE36" w14:textId="77777777" w:rsidR="00EA0F4E" w:rsidRDefault="00523600">
      <w:r>
        <w:t>Conference calls</w:t>
      </w:r>
    </w:p>
    <w:p w14:paraId="4C3F664B" w14:textId="77777777" w:rsidR="00700D7D" w:rsidRDefault="00700D7D"/>
    <w:p w14:paraId="37443C2A" w14:textId="03F4240D" w:rsidR="00700D7D" w:rsidRDefault="00700D7D">
      <w:r>
        <w:t>****Please listen to THIS 3 hour call BEFORE any other call!</w:t>
      </w:r>
    </w:p>
    <w:p w14:paraId="4817AC69" w14:textId="4F3E1FFF" w:rsidR="00700D7D" w:rsidRDefault="00700D7D">
      <w:r>
        <w:t>This is a 3 hour 15 minute call about getting your mind right and getting the essential plan in place to begin!!</w:t>
      </w:r>
    </w:p>
    <w:p w14:paraId="4FC4E6D5" w14:textId="2AB52FB6" w:rsidR="00700D7D" w:rsidRDefault="00393403">
      <w:hyperlink r:id="rId5" w:history="1">
        <w:r w:rsidR="00700D7D" w:rsidRPr="00DA04C8">
          <w:rPr>
            <w:rStyle w:val="Hyperlink"/>
          </w:rPr>
          <w:t>https://www.dropbox.com/s/h7d60xjw20pd0ms/The%20First%20Conf%20Call%20To%20Listen%20To.mp3?dl=0</w:t>
        </w:r>
      </w:hyperlink>
      <w:r w:rsidR="00700D7D">
        <w:t xml:space="preserve">   </w:t>
      </w:r>
    </w:p>
    <w:p w14:paraId="386DA37C" w14:textId="77777777" w:rsidR="00700D7D" w:rsidRDefault="00700D7D"/>
    <w:p w14:paraId="181D00AD" w14:textId="787EF727" w:rsidR="00523600" w:rsidRDefault="00EF2D05">
      <w:r>
        <w:t xml:space="preserve">Here are a few samples of very good conference calls that we’ve had in our Mentorship Family.  The weekly calls are closed to our Mentorship Family, but I wanted to share some of these calls with you. </w:t>
      </w:r>
    </w:p>
    <w:p w14:paraId="1AF20121" w14:textId="2134CDEB" w:rsidR="00EF2D05" w:rsidRDefault="00EF2D05">
      <w:r>
        <w:t xml:space="preserve">I HIGHLY suggest listening to this call next, as we discuss my BUCK system for learning any method of real estate and getting started. </w:t>
      </w:r>
    </w:p>
    <w:p w14:paraId="249C74AD" w14:textId="429E4DBE" w:rsidR="00EF2D05" w:rsidRDefault="00EF2D05">
      <w:hyperlink r:id="rId6" w:history="1">
        <w:r w:rsidRPr="00D77B11">
          <w:rPr>
            <w:rStyle w:val="Hyperlink"/>
          </w:rPr>
          <w:t>https://fccdl.in/s7GTkw38J</w:t>
        </w:r>
      </w:hyperlink>
      <w:r>
        <w:t xml:space="preserve">    </w:t>
      </w:r>
      <w:bookmarkStart w:id="0" w:name="_GoBack"/>
      <w:bookmarkEnd w:id="0"/>
    </w:p>
    <w:p w14:paraId="51221C17" w14:textId="77777777" w:rsidR="00EF2D05" w:rsidRDefault="00EF2D05"/>
    <w:p w14:paraId="0DAE7303" w14:textId="77777777" w:rsidR="00EF2D05" w:rsidRDefault="00EF2D05"/>
    <w:p w14:paraId="46825289" w14:textId="2A197EA9" w:rsidR="0060240C" w:rsidRDefault="0060240C">
      <w:r>
        <w:t>12/08/</w:t>
      </w:r>
      <w:proofErr w:type="gramStart"/>
      <w:r>
        <w:t xml:space="preserve">2016   </w:t>
      </w:r>
      <w:proofErr w:type="gramEnd"/>
      <w:r w:rsidR="00461768">
        <w:fldChar w:fldCharType="begin"/>
      </w:r>
      <w:r w:rsidR="00461768">
        <w:instrText xml:space="preserve"> HYPERLINK "https://fccdl.in/7AZEF90Cz" </w:instrText>
      </w:r>
      <w:r w:rsidR="00461768">
        <w:fldChar w:fldCharType="separate"/>
      </w:r>
      <w:r w:rsidRPr="00123610">
        <w:rPr>
          <w:rStyle w:val="Hyperlink"/>
        </w:rPr>
        <w:t>https://fccdl.in/7AZEF90Cz</w:t>
      </w:r>
      <w:r w:rsidR="00461768">
        <w:rPr>
          <w:rStyle w:val="Hyperlink"/>
        </w:rPr>
        <w:fldChar w:fldCharType="end"/>
      </w:r>
      <w:r>
        <w:t xml:space="preserve">       We discuss a number of the leads everyone is working, including how they got the lead, hurdles they faced, and how it flowed.  </w:t>
      </w:r>
    </w:p>
    <w:p w14:paraId="1BB68FE0" w14:textId="77777777" w:rsidR="00461768" w:rsidRDefault="00461768"/>
    <w:p w14:paraId="45BA4989" w14:textId="6B6BBD09" w:rsidR="00461768" w:rsidRDefault="00461768">
      <w:r>
        <w:t>12/15/</w:t>
      </w:r>
      <w:proofErr w:type="gramStart"/>
      <w:r>
        <w:t xml:space="preserve">2016  </w:t>
      </w:r>
      <w:proofErr w:type="gramEnd"/>
      <w:r>
        <w:fldChar w:fldCharType="begin"/>
      </w:r>
      <w:r>
        <w:instrText xml:space="preserve"> HYPERLINK "</w:instrText>
      </w:r>
      <w:r w:rsidRPr="00461768">
        <w:instrText>https://fccdl.in/tMoS0dKDC</w:instrText>
      </w:r>
      <w:r>
        <w:instrText xml:space="preserve">" </w:instrText>
      </w:r>
      <w:r>
        <w:fldChar w:fldCharType="separate"/>
      </w:r>
      <w:r w:rsidRPr="00367BC8">
        <w:rPr>
          <w:rStyle w:val="Hyperlink"/>
        </w:rPr>
        <w:t>https://fccdl.in/tMoS0dKDC</w:t>
      </w:r>
      <w:r>
        <w:fldChar w:fldCharType="end"/>
      </w:r>
      <w:r>
        <w:t xml:space="preserve">     I believe we also covered a ton of leads on this call as well. </w:t>
      </w:r>
    </w:p>
    <w:p w14:paraId="6DC64C58" w14:textId="77777777" w:rsidR="00461768" w:rsidRDefault="00461768"/>
    <w:p w14:paraId="53209943" w14:textId="57F33E55" w:rsidR="00461768" w:rsidRDefault="00461768">
      <w:r>
        <w:t>12/29/</w:t>
      </w:r>
      <w:proofErr w:type="gramStart"/>
      <w:r>
        <w:t xml:space="preserve">2016  </w:t>
      </w:r>
      <w:proofErr w:type="gramEnd"/>
      <w:r w:rsidR="00655B8E">
        <w:fldChar w:fldCharType="begin"/>
      </w:r>
      <w:r w:rsidR="00655B8E">
        <w:instrText xml:space="preserve"> HYPERLINK "https://fccdl.in/hYeMk5GLD" </w:instrText>
      </w:r>
      <w:r w:rsidR="00655B8E">
        <w:fldChar w:fldCharType="separate"/>
      </w:r>
      <w:r w:rsidRPr="00367BC8">
        <w:rPr>
          <w:rStyle w:val="Hyperlink"/>
        </w:rPr>
        <w:t>https://fccdl.in/hYeMk5GLD</w:t>
      </w:r>
      <w:r w:rsidR="00655B8E">
        <w:rPr>
          <w:rStyle w:val="Hyperlink"/>
        </w:rPr>
        <w:fldChar w:fldCharType="end"/>
      </w:r>
      <w:r>
        <w:t xml:space="preserve">    This is great call that went just over 2 hours. We talk for a little bit about personal stuff then cover leads, numbers and a ton of other stuff.</w:t>
      </w:r>
    </w:p>
    <w:p w14:paraId="1F3FDFDB" w14:textId="77777777" w:rsidR="00461768" w:rsidRDefault="00461768"/>
    <w:p w14:paraId="08C26524" w14:textId="10C1022E" w:rsidR="00655B8E" w:rsidRDefault="00655B8E">
      <w:r>
        <w:t>01/12/</w:t>
      </w:r>
      <w:proofErr w:type="gramStart"/>
      <w:r>
        <w:t xml:space="preserve">2017    </w:t>
      </w:r>
      <w:proofErr w:type="gramEnd"/>
      <w:r>
        <w:fldChar w:fldCharType="begin"/>
      </w:r>
      <w:r>
        <w:instrText xml:space="preserve"> HYPERLINK "</w:instrText>
      </w:r>
      <w:r w:rsidRPr="00655B8E">
        <w:instrText>https://fccdl.in/ANgRPGs8d</w:instrText>
      </w:r>
      <w:r>
        <w:instrText xml:space="preserve">" </w:instrText>
      </w:r>
      <w:r>
        <w:fldChar w:fldCharType="separate"/>
      </w:r>
      <w:r w:rsidRPr="0053339F">
        <w:rPr>
          <w:rStyle w:val="Hyperlink"/>
        </w:rPr>
        <w:t>https://fccdl.in/ANgRPGs8d</w:t>
      </w:r>
      <w:r>
        <w:fldChar w:fldCharType="end"/>
      </w:r>
      <w:r>
        <w:t xml:space="preserve">   What to include when sending John properties to evaluate, private lender recommendations, how to approach when they want to rehab then sell instead of lease purchase.</w:t>
      </w:r>
    </w:p>
    <w:p w14:paraId="5FD0F527" w14:textId="77777777" w:rsidR="00655B8E" w:rsidRDefault="00655B8E"/>
    <w:p w14:paraId="02D61E29" w14:textId="6068AECF" w:rsidR="00655B8E" w:rsidRDefault="00655B8E">
      <w:r>
        <w:t>01/19/</w:t>
      </w:r>
      <w:proofErr w:type="gramStart"/>
      <w:r>
        <w:t xml:space="preserve">2017     </w:t>
      </w:r>
      <w:proofErr w:type="gramEnd"/>
      <w:r w:rsidR="002F67F9" w:rsidRPr="45B5BF17">
        <w:fldChar w:fldCharType="begin"/>
      </w:r>
      <w:r w:rsidR="002F67F9">
        <w:instrText xml:space="preserve"> HYPERLINK "https://fccdl.in/rDPpYS0c2" </w:instrText>
      </w:r>
      <w:r w:rsidR="002F67F9" w:rsidRPr="45B5BF17">
        <w:fldChar w:fldCharType="separate"/>
      </w:r>
      <w:r w:rsidRPr="0053339F">
        <w:rPr>
          <w:rStyle w:val="Hyperlink"/>
        </w:rPr>
        <w:t>https://fccdl.in/rDPpYS0c2</w:t>
      </w:r>
      <w:r w:rsidR="002F67F9" w:rsidRPr="45B5BF17">
        <w:fldChar w:fldCharType="end"/>
      </w:r>
      <w:r w:rsidRPr="047B410F">
        <w:t xml:space="preserve">   </w:t>
      </w:r>
      <w:r>
        <w:t>Speak about Jefferey's role and Rachael coming back, quick notes on how to get started and end on how important marketing is.</w:t>
      </w:r>
    </w:p>
    <w:p w14:paraId="009BA5DE" w14:textId="77777777" w:rsidR="002F67F9" w:rsidRDefault="002F67F9"/>
    <w:p w14:paraId="6E36EA52" w14:textId="1EEAA802" w:rsidR="002F67F9" w:rsidRDefault="002F67F9">
      <w:r>
        <w:t>01/26/</w:t>
      </w:r>
      <w:proofErr w:type="gramStart"/>
      <w:r>
        <w:t xml:space="preserve">2017     </w:t>
      </w:r>
      <w:proofErr w:type="gramEnd"/>
      <w:r w:rsidR="0072698D">
        <w:fldChar w:fldCharType="begin"/>
      </w:r>
      <w:r w:rsidR="0072698D">
        <w:instrText xml:space="preserve"> HYPERLINK "https://fccdl.in/tZvwqU5WY" </w:instrText>
      </w:r>
      <w:r w:rsidR="0072698D">
        <w:fldChar w:fldCharType="separate"/>
      </w:r>
      <w:r w:rsidRPr="0053339F">
        <w:rPr>
          <w:rStyle w:val="Hyperlink"/>
        </w:rPr>
        <w:t>https://fccdl.in/tZvwqU5WY</w:t>
      </w:r>
      <w:r w:rsidR="0072698D">
        <w:rPr>
          <w:rStyle w:val="Hyperlink"/>
        </w:rPr>
        <w:fldChar w:fldCharType="end"/>
      </w:r>
      <w:r>
        <w:t xml:space="preserve">     Talking about tools, membership sites, etc. PART 1</w:t>
      </w:r>
    </w:p>
    <w:p w14:paraId="4E9F85D8" w14:textId="77777777" w:rsidR="0072698D" w:rsidRDefault="0072698D"/>
    <w:p w14:paraId="58DE85EF" w14:textId="75CBBD84" w:rsidR="0072698D" w:rsidRDefault="0072698D">
      <w:r>
        <w:t xml:space="preserve"> 2/ 9/</w:t>
      </w:r>
      <w:proofErr w:type="gramStart"/>
      <w:r>
        <w:t xml:space="preserve">2017   </w:t>
      </w:r>
      <w:proofErr w:type="gramEnd"/>
      <w:r w:rsidR="00700D7D">
        <w:fldChar w:fldCharType="begin"/>
      </w:r>
      <w:r w:rsidR="00700D7D">
        <w:instrText xml:space="preserve"> HYPERLINK "https://fccdl.in/y4R12r5aV" </w:instrText>
      </w:r>
      <w:r w:rsidR="00700D7D">
        <w:fldChar w:fldCharType="separate"/>
      </w:r>
      <w:r w:rsidRPr="0053339F">
        <w:rPr>
          <w:rStyle w:val="Hyperlink"/>
        </w:rPr>
        <w:t>https://fccdl.in/y4R12r5aV</w:t>
      </w:r>
      <w:r w:rsidR="00700D7D">
        <w:rPr>
          <w:rStyle w:val="Hyperlink"/>
        </w:rPr>
        <w:fldChar w:fldCharType="end"/>
      </w:r>
      <w:r>
        <w:t xml:space="preserve">      30 day </w:t>
      </w:r>
      <w:proofErr w:type="spellStart"/>
      <w:r>
        <w:t>gameplan</w:t>
      </w:r>
      <w:proofErr w:type="spellEnd"/>
      <w:r>
        <w:t xml:space="preserve">!! BAM! </w:t>
      </w:r>
    </w:p>
    <w:p w14:paraId="07643EB3" w14:textId="77777777" w:rsidR="00700D7D" w:rsidRDefault="00700D7D"/>
    <w:p w14:paraId="454B114A" w14:textId="77777777" w:rsidR="00700D7D" w:rsidRDefault="00700D7D">
      <w:r>
        <w:t xml:space="preserve">2/20/2017     </w:t>
      </w:r>
      <w:proofErr w:type="gramStart"/>
      <w:r>
        <w:t>This</w:t>
      </w:r>
      <w:proofErr w:type="gramEnd"/>
      <w:r>
        <w:t xml:space="preserve"> is the 3 hour call to get started!  </w:t>
      </w:r>
    </w:p>
    <w:p w14:paraId="2BC5FD5F" w14:textId="6BE30B70" w:rsidR="00700D7D" w:rsidRDefault="00393403">
      <w:hyperlink r:id="rId7" w:history="1">
        <w:r w:rsidR="00700D7D" w:rsidRPr="00DA04C8">
          <w:rPr>
            <w:rStyle w:val="Hyperlink"/>
          </w:rPr>
          <w:t>https://www.dropbox.com/s/h7d60xjw20pd0ms/The%20First%20Conf%20Call%20To%20Listen%20To.mp3?dl=0</w:t>
        </w:r>
      </w:hyperlink>
      <w:r w:rsidR="00700D7D">
        <w:t xml:space="preserve">     </w:t>
      </w:r>
    </w:p>
    <w:p w14:paraId="44759F7B" w14:textId="77777777" w:rsidR="00D75083" w:rsidRDefault="00D75083"/>
    <w:p w14:paraId="6F741064" w14:textId="5E45E6F8" w:rsidR="00D75083" w:rsidRDefault="00D75083">
      <w:r>
        <w:t>3/2/</w:t>
      </w:r>
      <w:proofErr w:type="gramStart"/>
      <w:r>
        <w:t xml:space="preserve">2017   </w:t>
      </w:r>
      <w:proofErr w:type="gramEnd"/>
      <w:hyperlink r:id="rId8" w:history="1">
        <w:r w:rsidRPr="00DA04C8">
          <w:rPr>
            <w:rStyle w:val="Hyperlink"/>
          </w:rPr>
          <w:t>https://fccdl.in/WBVDzrQkF</w:t>
        </w:r>
      </w:hyperlink>
      <w:r>
        <w:t xml:space="preserve">     Recap of Jeff’s progress, answering questions about student’s leads/deals</w:t>
      </w:r>
    </w:p>
    <w:p w14:paraId="39DC94CB" w14:textId="77777777" w:rsidR="00EF2D05" w:rsidRDefault="00EF2D05"/>
    <w:p w14:paraId="5E4512E0" w14:textId="77777777" w:rsidR="00EF2D05" w:rsidRDefault="00EF2D05"/>
    <w:sectPr w:rsidR="00EF2D05" w:rsidSect="003F6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0"/>
    <w:rsid w:val="00024F20"/>
    <w:rsid w:val="000D64C2"/>
    <w:rsid w:val="00207A33"/>
    <w:rsid w:val="002F67F9"/>
    <w:rsid w:val="00391A7B"/>
    <w:rsid w:val="003F64C2"/>
    <w:rsid w:val="00461768"/>
    <w:rsid w:val="00523600"/>
    <w:rsid w:val="0059379B"/>
    <w:rsid w:val="0060240C"/>
    <w:rsid w:val="00655B8E"/>
    <w:rsid w:val="00700D7D"/>
    <w:rsid w:val="0072698D"/>
    <w:rsid w:val="00817DD8"/>
    <w:rsid w:val="00A6544D"/>
    <w:rsid w:val="00BA5E59"/>
    <w:rsid w:val="00C56A03"/>
    <w:rsid w:val="00D75083"/>
    <w:rsid w:val="00E62402"/>
    <w:rsid w:val="00EF2D05"/>
    <w:rsid w:val="047B410F"/>
    <w:rsid w:val="45B5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413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h7d60xjw20pd0ms/The%20First%20Conf%20Call%20To%20Listen%20To.mp3?dl=0" TargetMode="External"/><Relationship Id="rId6" Type="http://schemas.openxmlformats.org/officeDocument/2006/relationships/hyperlink" Target="https://fccdl.in/s7GTkw38J" TargetMode="External"/><Relationship Id="rId7" Type="http://schemas.openxmlformats.org/officeDocument/2006/relationships/hyperlink" Target="https://www.dropbox.com/s/h7d60xjw20pd0ms/The%20First%20Conf%20Call%20To%20Listen%20To.mp3?dl=0" TargetMode="External"/><Relationship Id="rId8" Type="http://schemas.openxmlformats.org/officeDocument/2006/relationships/hyperlink" Target="https://fccdl.in/WBVDzrQk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Macintosh Word</Application>
  <DocSecurity>0</DocSecurity>
  <Lines>18</Lines>
  <Paragraphs>5</Paragraphs>
  <ScaleCrop>false</ScaleCrop>
  <Company>Leasing to Buy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2</cp:revision>
  <dcterms:created xsi:type="dcterms:W3CDTF">2017-05-03T20:28:00Z</dcterms:created>
  <dcterms:modified xsi:type="dcterms:W3CDTF">2017-05-03T20:28:00Z</dcterms:modified>
</cp:coreProperties>
</file>